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962239D" w14:textId="37BEC7B6" w:rsidR="00AF4AC3" w:rsidRDefault="00D52588">
      <w:r>
        <w:rPr>
          <w:noProof/>
        </w:rPr>
        <w:drawing>
          <wp:inline distT="0" distB="0" distL="0" distR="0" wp14:anchorId="2D0075AC" wp14:editId="521A8949">
            <wp:extent cx="6000220" cy="3562350"/>
            <wp:effectExtent l="0" t="0" r="635" b="0"/>
            <wp:docPr id="435797746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5797746" name="Picture 1" descr="A screenshot of a computer&#10;&#10;AI-generated content may be incorrect."/>
                    <pic:cNvPicPr/>
                  </pic:nvPicPr>
                  <pic:blipFill rotWithShape="1">
                    <a:blip r:embed="rId6"/>
                    <a:srcRect l="23932" t="23894" r="4807" b="60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6644" cy="35839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AF4AC3">
      <w:headerReference w:type="default" r:id="rId7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EC6D0F6" w14:textId="77777777" w:rsidR="00602917" w:rsidRDefault="00602917" w:rsidP="00D52588">
      <w:pPr>
        <w:spacing w:after="0" w:line="240" w:lineRule="auto"/>
      </w:pPr>
      <w:r>
        <w:separator/>
      </w:r>
    </w:p>
  </w:endnote>
  <w:endnote w:type="continuationSeparator" w:id="0">
    <w:p w14:paraId="1F5C2967" w14:textId="77777777" w:rsidR="00602917" w:rsidRDefault="00602917" w:rsidP="00D525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75A8EB7" w14:textId="77777777" w:rsidR="00602917" w:rsidRDefault="00602917" w:rsidP="00D52588">
      <w:pPr>
        <w:spacing w:after="0" w:line="240" w:lineRule="auto"/>
      </w:pPr>
      <w:r>
        <w:separator/>
      </w:r>
    </w:p>
  </w:footnote>
  <w:footnote w:type="continuationSeparator" w:id="0">
    <w:p w14:paraId="0F657428" w14:textId="77777777" w:rsidR="00602917" w:rsidRDefault="00602917" w:rsidP="00D5258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0D5E50" w14:textId="624FA7DE" w:rsidR="00D52588" w:rsidRDefault="00D52588">
    <w:pPr>
      <w:pStyle w:val="Header"/>
    </w:pPr>
    <w:r>
      <w:t xml:space="preserve">ASENDIPLAAN </w:t>
    </w:r>
    <w:r w:rsidR="00B41E08">
      <w:t>03</w:t>
    </w:r>
    <w:r>
      <w:t>.</w:t>
    </w:r>
    <w:r w:rsidR="00B41E08">
      <w:t>10</w:t>
    </w:r>
    <w:r>
      <w:t>.2025.a.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52588"/>
    <w:rsid w:val="00172653"/>
    <w:rsid w:val="003A1F4B"/>
    <w:rsid w:val="003A4F3B"/>
    <w:rsid w:val="003B4C24"/>
    <w:rsid w:val="004B5AA7"/>
    <w:rsid w:val="00602917"/>
    <w:rsid w:val="00735597"/>
    <w:rsid w:val="00834AA9"/>
    <w:rsid w:val="009427C7"/>
    <w:rsid w:val="00A635D7"/>
    <w:rsid w:val="00AA69D0"/>
    <w:rsid w:val="00AF4AC3"/>
    <w:rsid w:val="00B41E08"/>
    <w:rsid w:val="00B71A6F"/>
    <w:rsid w:val="00CF43CA"/>
    <w:rsid w:val="00D008C3"/>
    <w:rsid w:val="00D52588"/>
    <w:rsid w:val="00DB65E4"/>
    <w:rsid w:val="00F26B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1BAD2535"/>
  <w15:chartTrackingRefBased/>
  <w15:docId w15:val="{943B7F6F-94C6-411D-8FD8-0118B9FB47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D5258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D5258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52588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D5258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D52588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D5258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D5258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D5258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D5258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D5258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D5258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D52588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D52588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D52588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D52588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D52588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D52588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D52588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D5258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D5258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D5258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D5258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D5258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D52588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D52588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D52588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D5258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D52588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D52588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D525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52588"/>
  </w:style>
  <w:style w:type="paragraph" w:styleId="Footer">
    <w:name w:val="footer"/>
    <w:basedOn w:val="Normal"/>
    <w:link w:val="FooterChar"/>
    <w:uiPriority w:val="99"/>
    <w:unhideWhenUsed/>
    <w:rsid w:val="00D525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5258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Janek Pahka</dc:creator>
  <cp:keywords/>
  <dc:description/>
  <cp:lastModifiedBy>Janek Pahka</cp:lastModifiedBy>
  <cp:revision>3</cp:revision>
  <dcterms:created xsi:type="dcterms:W3CDTF">2025-09-21T18:45:00Z</dcterms:created>
  <dcterms:modified xsi:type="dcterms:W3CDTF">2025-09-29T11:18:00Z</dcterms:modified>
</cp:coreProperties>
</file>